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7CADA" w14:textId="3529DC8D" w:rsidR="00C135EC" w:rsidRPr="003F1EBB" w:rsidRDefault="00301F19" w:rsidP="001C6FAE">
      <w:pPr>
        <w:spacing w:after="0" w:line="240" w:lineRule="auto"/>
        <w:jc w:val="both"/>
        <w:rPr>
          <w:rFonts w:eastAsia="Times New Roman" w:cstheme="minorHAnsi"/>
        </w:rPr>
      </w:pPr>
      <w:r w:rsidRPr="003F1EBB">
        <w:rPr>
          <w:rFonts w:eastAsia="Times New Roman" w:cstheme="minorHAnsi"/>
        </w:rPr>
        <w:t xml:space="preserve">Na temelju </w:t>
      </w:r>
      <w:r w:rsidR="00641E06">
        <w:rPr>
          <w:rFonts w:eastAsia="Times New Roman" w:cstheme="minorHAnsi"/>
        </w:rPr>
        <w:t>točke</w:t>
      </w:r>
      <w:r w:rsidR="00641E06" w:rsidRPr="003F1EBB">
        <w:rPr>
          <w:rFonts w:eastAsia="Times New Roman" w:cstheme="minorHAnsi"/>
        </w:rPr>
        <w:t xml:space="preserve"> </w:t>
      </w:r>
      <w:r w:rsidR="007450D2" w:rsidRPr="003F1EBB">
        <w:rPr>
          <w:rFonts w:eastAsia="Times New Roman" w:cstheme="minorHAnsi"/>
        </w:rPr>
        <w:t>3</w:t>
      </w:r>
      <w:r w:rsidR="00A85775" w:rsidRPr="003F1EBB">
        <w:rPr>
          <w:rFonts w:eastAsia="Times New Roman" w:cstheme="minorHAnsi"/>
        </w:rPr>
        <w:t>.</w:t>
      </w:r>
      <w:r w:rsidR="00994D20">
        <w:rPr>
          <w:rFonts w:eastAsia="Times New Roman" w:cstheme="minorHAnsi"/>
        </w:rPr>
        <w:t>1.</w:t>
      </w:r>
      <w:bookmarkStart w:id="0" w:name="_GoBack"/>
      <w:bookmarkEnd w:id="0"/>
      <w:r w:rsidR="00A85775" w:rsidRPr="003F1EBB">
        <w:rPr>
          <w:rFonts w:eastAsia="Times New Roman" w:cstheme="minorHAnsi"/>
        </w:rPr>
        <w:t xml:space="preserve"> </w:t>
      </w:r>
      <w:r w:rsidR="00D53A1D" w:rsidRPr="003F1EBB">
        <w:rPr>
          <w:rFonts w:eastAsia="Times New Roman" w:cstheme="minorHAnsi"/>
        </w:rPr>
        <w:t>P</w:t>
      </w:r>
      <w:r w:rsidR="007450D2" w:rsidRPr="003F1EBB">
        <w:rPr>
          <w:rFonts w:eastAsia="Times New Roman" w:cstheme="minorHAnsi"/>
        </w:rPr>
        <w:t>rocedur</w:t>
      </w:r>
      <w:r w:rsidR="00D53A1D" w:rsidRPr="003F1EBB">
        <w:rPr>
          <w:rFonts w:eastAsia="Times New Roman" w:cstheme="minorHAnsi"/>
        </w:rPr>
        <w:t>e</w:t>
      </w:r>
      <w:r w:rsidR="007450D2" w:rsidRPr="003F1EBB">
        <w:rPr>
          <w:rFonts w:eastAsia="Times New Roman" w:cstheme="minorHAnsi"/>
        </w:rPr>
        <w:t xml:space="preserve"> ugovaranja i kontrole </w:t>
      </w:r>
      <w:r w:rsidR="00D8732B" w:rsidRPr="003F1EBB">
        <w:rPr>
          <w:rFonts w:eastAsia="Times New Roman" w:cstheme="minorHAnsi"/>
        </w:rPr>
        <w:t xml:space="preserve">obavljanja studentskih poslova </w:t>
      </w:r>
      <w:r w:rsidR="007450D2" w:rsidRPr="003F1EBB">
        <w:rPr>
          <w:rFonts w:eastAsia="Times New Roman" w:cstheme="minorHAnsi"/>
        </w:rPr>
        <w:t>podnosim</w:t>
      </w:r>
    </w:p>
    <w:p w14:paraId="19BDEAEF" w14:textId="77777777" w:rsidR="00C135EC" w:rsidRPr="003F1EBB" w:rsidRDefault="00C135EC" w:rsidP="00C135EC">
      <w:pPr>
        <w:spacing w:after="0" w:line="240" w:lineRule="auto"/>
        <w:ind w:firstLine="397"/>
        <w:jc w:val="both"/>
        <w:rPr>
          <w:rFonts w:eastAsia="Times New Roman" w:cstheme="minorHAnsi"/>
        </w:rPr>
      </w:pPr>
    </w:p>
    <w:p w14:paraId="32851A42" w14:textId="77777777" w:rsidR="00460ED7" w:rsidRPr="003F1EBB" w:rsidRDefault="00072A9F" w:rsidP="00C135EC">
      <w:pPr>
        <w:spacing w:after="0" w:line="240" w:lineRule="auto"/>
        <w:jc w:val="center"/>
        <w:rPr>
          <w:rFonts w:eastAsia="Times New Roman" w:cstheme="minorHAnsi"/>
          <w:b/>
        </w:rPr>
      </w:pPr>
      <w:r w:rsidRPr="003F1EBB">
        <w:rPr>
          <w:rFonts w:eastAsia="Times New Roman" w:cstheme="minorHAnsi"/>
          <w:b/>
        </w:rPr>
        <w:t>ZAHTJEV ZA UGOVARANJE OBAVLJANJA STUDENTSKOG POSLA</w:t>
      </w:r>
    </w:p>
    <w:p w14:paraId="18D485E2" w14:textId="77777777" w:rsidR="0046124F" w:rsidRPr="003F1EBB" w:rsidRDefault="0046124F" w:rsidP="002537B8">
      <w:pPr>
        <w:spacing w:after="0" w:line="240" w:lineRule="auto"/>
        <w:jc w:val="both"/>
        <w:rPr>
          <w:rFonts w:eastAsia="Times New Roman" w:cstheme="minorHAnsi"/>
        </w:rPr>
      </w:pPr>
    </w:p>
    <w:p w14:paraId="229E4B3C" w14:textId="56DE73F2" w:rsidR="00625DCE" w:rsidRPr="003F1EBB" w:rsidRDefault="00214200" w:rsidP="00055CCD">
      <w:pPr>
        <w:spacing w:after="280" w:line="276" w:lineRule="auto"/>
        <w:jc w:val="both"/>
        <w:rPr>
          <w:rFonts w:eastAsia="Calibri" w:cstheme="minorHAnsi"/>
        </w:rPr>
      </w:pPr>
      <w:r w:rsidRPr="003F1EBB">
        <w:rPr>
          <w:rFonts w:eastAsia="Calibri" w:cstheme="minorHAnsi"/>
        </w:rPr>
        <w:t>Opis studentskog posla</w:t>
      </w:r>
      <w:r w:rsidR="002843BA" w:rsidRPr="003F1EBB">
        <w:rPr>
          <w:rFonts w:eastAsia="Calibri" w:cstheme="minorHAnsi"/>
        </w:rPr>
        <w:t>:</w:t>
      </w:r>
      <w:r w:rsidR="002477FE" w:rsidRPr="003F1EBB">
        <w:rPr>
          <w:rFonts w:eastAsia="Calibri" w:cstheme="minorHAnsi"/>
        </w:rPr>
        <w:t xml:space="preserve"> _______________________________________________________.</w:t>
      </w:r>
      <w:r w:rsidR="0046124F" w:rsidRPr="003F1EBB">
        <w:rPr>
          <w:rFonts w:eastAsia="Calibri" w:cstheme="minorHAnsi"/>
          <w:u w:val="single"/>
        </w:rPr>
        <w:t xml:space="preserve"> </w:t>
      </w:r>
      <w:r w:rsidR="002843BA" w:rsidRPr="003F1EBB">
        <w:rPr>
          <w:rFonts w:eastAsia="Calibri" w:cstheme="minorHAnsi"/>
        </w:rPr>
        <w:t xml:space="preserve">  </w:t>
      </w:r>
    </w:p>
    <w:p w14:paraId="7C39FEE4" w14:textId="6A0F17F8" w:rsidR="0046124F" w:rsidRPr="003F1EBB" w:rsidRDefault="007937B6" w:rsidP="00055CCD">
      <w:pPr>
        <w:spacing w:after="120" w:line="276" w:lineRule="auto"/>
        <w:jc w:val="both"/>
        <w:rPr>
          <w:rFonts w:eastAsia="Times New Roman" w:cstheme="minorHAnsi"/>
        </w:rPr>
      </w:pPr>
      <w:r w:rsidRPr="003F1EBB">
        <w:rPr>
          <w:rFonts w:eastAsia="Times New Roman" w:cstheme="minorHAnsi"/>
        </w:rPr>
        <w:t>Razlog za ugov</w:t>
      </w:r>
      <w:r w:rsidR="009639B8">
        <w:rPr>
          <w:rFonts w:eastAsia="Times New Roman" w:cstheme="minorHAnsi"/>
        </w:rPr>
        <w:t>a</w:t>
      </w:r>
      <w:r w:rsidRPr="003F1EBB">
        <w:rPr>
          <w:rFonts w:eastAsia="Times New Roman" w:cstheme="minorHAnsi"/>
        </w:rPr>
        <w:t xml:space="preserve">ranje obavljanja studentskog posla (potrebno obrazložiti zašto </w:t>
      </w:r>
      <w:r w:rsidR="001C050C" w:rsidRPr="003F1EBB">
        <w:rPr>
          <w:rFonts w:eastAsia="Times New Roman" w:cstheme="minorHAnsi"/>
        </w:rPr>
        <w:t xml:space="preserve">se </w:t>
      </w:r>
      <w:r w:rsidR="006551DC" w:rsidRPr="003F1EBB">
        <w:rPr>
          <w:rFonts w:eastAsia="Times New Roman" w:cstheme="minorHAnsi"/>
        </w:rPr>
        <w:t>posao ne može obaviti preraspodjelom posl</w:t>
      </w:r>
      <w:r w:rsidR="00A10B77" w:rsidRPr="003F1EBB">
        <w:rPr>
          <w:rFonts w:eastAsia="Times New Roman" w:cstheme="minorHAnsi"/>
        </w:rPr>
        <w:t>ov</w:t>
      </w:r>
      <w:r w:rsidR="006551DC" w:rsidRPr="003F1EBB">
        <w:rPr>
          <w:rFonts w:eastAsia="Times New Roman" w:cstheme="minorHAnsi"/>
        </w:rPr>
        <w:t>a među zaposlenicima ustroj</w:t>
      </w:r>
      <w:r w:rsidR="002477FE" w:rsidRPr="003F1EBB">
        <w:rPr>
          <w:rFonts w:eastAsia="Times New Roman" w:cstheme="minorHAnsi"/>
        </w:rPr>
        <w:t>stv</w:t>
      </w:r>
      <w:r w:rsidR="006551DC" w:rsidRPr="003F1EBB">
        <w:rPr>
          <w:rFonts w:eastAsia="Times New Roman" w:cstheme="minorHAnsi"/>
        </w:rPr>
        <w:t>ene jedinice)</w:t>
      </w:r>
      <w:r w:rsidR="002843BA" w:rsidRPr="003F1EBB">
        <w:rPr>
          <w:rFonts w:eastAsia="Times New Roman" w:cstheme="minorHAnsi"/>
        </w:rPr>
        <w:t>:</w:t>
      </w:r>
    </w:p>
    <w:p w14:paraId="2DB90B79" w14:textId="2E61E530" w:rsidR="007937B6" w:rsidRPr="003F1EBB" w:rsidRDefault="002477FE" w:rsidP="00055CCD">
      <w:pPr>
        <w:spacing w:after="120" w:line="276" w:lineRule="auto"/>
        <w:jc w:val="both"/>
        <w:rPr>
          <w:rFonts w:eastAsia="Times New Roman" w:cstheme="minorHAnsi"/>
        </w:rPr>
      </w:pPr>
      <w:r w:rsidRPr="003F1EBB">
        <w:rPr>
          <w:rFonts w:eastAsia="Times New Roman" w:cstheme="minorHAnsi"/>
        </w:rPr>
        <w:t>___________________________________________________________________________.</w:t>
      </w:r>
    </w:p>
    <w:p w14:paraId="2EF9F028" w14:textId="1889153E" w:rsidR="00BE5A66" w:rsidRPr="003F1EBB" w:rsidRDefault="00214200" w:rsidP="00055CCD">
      <w:pPr>
        <w:spacing w:after="0" w:line="276" w:lineRule="auto"/>
        <w:jc w:val="both"/>
        <w:rPr>
          <w:rFonts w:eastAsia="Calibri" w:cstheme="minorHAnsi"/>
        </w:rPr>
      </w:pPr>
      <w:r w:rsidRPr="003F1EBB">
        <w:rPr>
          <w:rFonts w:eastAsia="Calibri" w:cstheme="minorHAnsi"/>
        </w:rPr>
        <w:t>Potreban broj studenata za obavljanje studentskog posla</w:t>
      </w:r>
      <w:r w:rsidR="00FF0215" w:rsidRPr="003F1EBB">
        <w:rPr>
          <w:rFonts w:eastAsia="Calibri" w:cstheme="minorHAnsi"/>
        </w:rPr>
        <w:t xml:space="preserve">: </w:t>
      </w:r>
      <w:r w:rsidR="003E32E0" w:rsidRPr="003F1EBB">
        <w:rPr>
          <w:rFonts w:eastAsia="Calibri" w:cstheme="minorHAnsi"/>
        </w:rPr>
        <w:t>___.</w:t>
      </w:r>
    </w:p>
    <w:p w14:paraId="457F0825" w14:textId="019B0905" w:rsidR="00744E89" w:rsidRPr="003F1EBB" w:rsidRDefault="00744E89" w:rsidP="00055CCD">
      <w:pPr>
        <w:spacing w:after="0" w:line="276" w:lineRule="auto"/>
        <w:jc w:val="both"/>
        <w:rPr>
          <w:rFonts w:eastAsia="Calibri" w:cstheme="minorHAnsi"/>
        </w:rPr>
      </w:pPr>
      <w:r w:rsidRPr="003F1EBB">
        <w:rPr>
          <w:rFonts w:eastAsia="Calibri" w:cstheme="minorHAnsi"/>
        </w:rPr>
        <w:t>Mjesto rada studenta</w:t>
      </w:r>
      <w:r w:rsidR="00BD62C5" w:rsidRPr="003F1EBB">
        <w:rPr>
          <w:rFonts w:eastAsia="Calibri" w:cstheme="minorHAnsi"/>
        </w:rPr>
        <w:t xml:space="preserve"> (ustroj</w:t>
      </w:r>
      <w:r w:rsidR="003E32E0" w:rsidRPr="003F1EBB">
        <w:rPr>
          <w:rFonts w:eastAsia="Calibri" w:cstheme="minorHAnsi"/>
        </w:rPr>
        <w:t>stv</w:t>
      </w:r>
      <w:r w:rsidR="00BD62C5" w:rsidRPr="003F1EBB">
        <w:rPr>
          <w:rFonts w:eastAsia="Calibri" w:cstheme="minorHAnsi"/>
        </w:rPr>
        <w:t>ena jedinica u sastavu zavoda/ Jedinice za opće poslove)</w:t>
      </w:r>
      <w:r w:rsidR="00FF0215" w:rsidRPr="003F1EBB">
        <w:rPr>
          <w:rFonts w:eastAsia="Calibri" w:cstheme="minorHAnsi"/>
        </w:rPr>
        <w:t xml:space="preserve">: </w:t>
      </w:r>
      <w:r w:rsidR="003E32E0" w:rsidRPr="003F1EBB">
        <w:rPr>
          <w:rFonts w:eastAsia="Calibri" w:cstheme="minorHAnsi"/>
        </w:rPr>
        <w:t xml:space="preserve">______________________________________. </w:t>
      </w:r>
    </w:p>
    <w:p w14:paraId="35685693" w14:textId="1749CDAE" w:rsidR="00BE5A66" w:rsidRPr="003F1EBB" w:rsidRDefault="00BE5A66" w:rsidP="00055CCD">
      <w:pPr>
        <w:spacing w:after="0" w:line="276" w:lineRule="auto"/>
        <w:jc w:val="both"/>
        <w:rPr>
          <w:rFonts w:eastAsia="Calibri" w:cstheme="minorHAnsi"/>
        </w:rPr>
      </w:pPr>
      <w:r w:rsidRPr="003F1EBB">
        <w:rPr>
          <w:rFonts w:eastAsia="Calibri" w:cstheme="minorHAnsi"/>
        </w:rPr>
        <w:t xml:space="preserve">Datum početka </w:t>
      </w:r>
      <w:r w:rsidR="004C5F89" w:rsidRPr="003F1EBB">
        <w:rPr>
          <w:rFonts w:eastAsia="Calibri" w:cstheme="minorHAnsi"/>
        </w:rPr>
        <w:t>rada studenta</w:t>
      </w:r>
      <w:r w:rsidR="00FF0215" w:rsidRPr="003F1EBB">
        <w:rPr>
          <w:rFonts w:eastAsia="Calibri" w:cstheme="minorHAnsi"/>
        </w:rPr>
        <w:t>:</w:t>
      </w:r>
      <w:r w:rsidR="004C5F89" w:rsidRPr="003F1EBB">
        <w:rPr>
          <w:rFonts w:eastAsia="Calibri" w:cstheme="minorHAnsi"/>
        </w:rPr>
        <w:t xml:space="preserve"> </w:t>
      </w:r>
      <w:r w:rsidR="008A334B" w:rsidRPr="003F1EBB">
        <w:rPr>
          <w:rFonts w:eastAsia="Calibri" w:cstheme="minorHAnsi"/>
        </w:rPr>
        <w:t>_________.</w:t>
      </w:r>
    </w:p>
    <w:p w14:paraId="7ECE04CA" w14:textId="20961D7D" w:rsidR="00BE5A66" w:rsidRPr="003F1EBB" w:rsidRDefault="004C5F89" w:rsidP="00055CCD">
      <w:pPr>
        <w:spacing w:after="0" w:line="276" w:lineRule="auto"/>
        <w:jc w:val="both"/>
        <w:rPr>
          <w:rFonts w:eastAsia="Calibri" w:cstheme="minorHAnsi"/>
        </w:rPr>
      </w:pPr>
      <w:r w:rsidRPr="003F1EBB">
        <w:rPr>
          <w:rFonts w:eastAsia="Calibri" w:cstheme="minorHAnsi"/>
        </w:rPr>
        <w:t>Datum završetka rada studenta</w:t>
      </w:r>
      <w:r w:rsidR="00FF0215" w:rsidRPr="003F1EBB">
        <w:rPr>
          <w:rFonts w:eastAsia="Calibri" w:cstheme="minorHAnsi"/>
        </w:rPr>
        <w:t>:</w:t>
      </w:r>
      <w:r w:rsidR="00BE5A66" w:rsidRPr="003F1EBB">
        <w:rPr>
          <w:rFonts w:eastAsia="Calibri" w:cstheme="minorHAnsi"/>
        </w:rPr>
        <w:t xml:space="preserve"> </w:t>
      </w:r>
      <w:r w:rsidR="008A334B" w:rsidRPr="003F1EBB">
        <w:rPr>
          <w:rFonts w:eastAsia="Calibri" w:cstheme="minorHAnsi"/>
        </w:rPr>
        <w:t>__________.</w:t>
      </w:r>
    </w:p>
    <w:p w14:paraId="409AACD9" w14:textId="736EF703" w:rsidR="00BE5A66" w:rsidRPr="003F1EBB" w:rsidRDefault="004F3359" w:rsidP="00055CCD">
      <w:pPr>
        <w:spacing w:after="0" w:line="276" w:lineRule="auto"/>
        <w:jc w:val="both"/>
        <w:rPr>
          <w:rFonts w:eastAsia="Calibri" w:cstheme="minorHAnsi"/>
        </w:rPr>
      </w:pPr>
      <w:r w:rsidRPr="003F1EBB">
        <w:rPr>
          <w:rFonts w:eastAsia="Calibri" w:cstheme="minorHAnsi"/>
        </w:rPr>
        <w:t>Dnevni raspored radnog vremena studenta</w:t>
      </w:r>
      <w:r w:rsidR="00FF0215" w:rsidRPr="003F1EBB">
        <w:rPr>
          <w:rFonts w:eastAsia="Calibri" w:cstheme="minorHAnsi"/>
        </w:rPr>
        <w:t>:</w:t>
      </w:r>
      <w:r w:rsidRPr="003F1EBB">
        <w:rPr>
          <w:rFonts w:eastAsia="Calibri" w:cstheme="minorHAnsi"/>
        </w:rPr>
        <w:t xml:space="preserve"> </w:t>
      </w:r>
      <w:r w:rsidR="008A334B" w:rsidRPr="003F1EBB">
        <w:rPr>
          <w:rFonts w:eastAsia="Calibri" w:cstheme="minorHAnsi"/>
        </w:rPr>
        <w:t>____________.</w:t>
      </w:r>
    </w:p>
    <w:p w14:paraId="08E5D73A" w14:textId="378FB7E5" w:rsidR="00966895" w:rsidRPr="003F1EBB" w:rsidRDefault="00966895" w:rsidP="00055CCD">
      <w:pPr>
        <w:spacing w:after="0" w:line="276" w:lineRule="auto"/>
        <w:jc w:val="both"/>
        <w:rPr>
          <w:rFonts w:eastAsia="Calibri" w:cstheme="minorHAnsi"/>
        </w:rPr>
      </w:pPr>
      <w:r w:rsidRPr="003F1EBB">
        <w:rPr>
          <w:rFonts w:eastAsia="Calibri" w:cstheme="minorHAnsi"/>
        </w:rPr>
        <w:t>Predviđeni broj sati rada studenta</w:t>
      </w:r>
      <w:r w:rsidR="00FF0215" w:rsidRPr="003F1EBB">
        <w:rPr>
          <w:rFonts w:eastAsia="Calibri" w:cstheme="minorHAnsi"/>
        </w:rPr>
        <w:t>:</w:t>
      </w:r>
      <w:r w:rsidRPr="003F1EBB">
        <w:rPr>
          <w:rFonts w:eastAsia="Calibri" w:cstheme="minorHAnsi"/>
        </w:rPr>
        <w:t xml:space="preserve"> </w:t>
      </w:r>
      <w:r w:rsidR="008A334B" w:rsidRPr="003F1EBB">
        <w:rPr>
          <w:rFonts w:eastAsia="Calibri" w:cstheme="minorHAnsi"/>
        </w:rPr>
        <w:t>_____.</w:t>
      </w:r>
    </w:p>
    <w:p w14:paraId="747E901A" w14:textId="26A168DE" w:rsidR="00134788" w:rsidRPr="003F1EBB" w:rsidRDefault="00134788" w:rsidP="00055CCD">
      <w:pPr>
        <w:spacing w:after="0" w:line="276" w:lineRule="auto"/>
        <w:jc w:val="both"/>
        <w:rPr>
          <w:rFonts w:eastAsia="Calibri" w:cstheme="minorHAnsi"/>
        </w:rPr>
      </w:pPr>
      <w:r w:rsidRPr="003F1EBB">
        <w:rPr>
          <w:rFonts w:eastAsia="Calibri" w:cstheme="minorHAnsi"/>
        </w:rPr>
        <w:t xml:space="preserve">Predložena neto cijena sata </w:t>
      </w:r>
      <w:r w:rsidR="00190DDB" w:rsidRPr="003F1EBB">
        <w:rPr>
          <w:rFonts w:eastAsia="Calibri" w:cstheme="minorHAnsi"/>
        </w:rPr>
        <w:t>rada studenta</w:t>
      </w:r>
      <w:bookmarkStart w:id="1" w:name="_Hlk224644395"/>
      <w:r w:rsidR="006630A9" w:rsidRPr="003F1EBB">
        <w:rPr>
          <w:rFonts w:eastAsia="Calibri" w:cstheme="minorHAnsi"/>
          <w:vertAlign w:val="superscript"/>
        </w:rPr>
        <w:footnoteReference w:id="1"/>
      </w:r>
      <w:bookmarkEnd w:id="1"/>
      <w:r w:rsidR="00FF0215" w:rsidRPr="003F1EBB">
        <w:rPr>
          <w:rFonts w:eastAsia="Calibri" w:cstheme="minorHAnsi"/>
        </w:rPr>
        <w:t>:</w:t>
      </w:r>
      <w:r w:rsidR="00190DDB" w:rsidRPr="003F1EBB">
        <w:rPr>
          <w:rFonts w:eastAsia="Calibri" w:cstheme="minorHAnsi"/>
        </w:rPr>
        <w:t xml:space="preserve"> </w:t>
      </w:r>
      <w:r w:rsidR="008A334B" w:rsidRPr="003F1EBB">
        <w:rPr>
          <w:rFonts w:eastAsia="Calibri" w:cstheme="minorHAnsi"/>
        </w:rPr>
        <w:t>________.</w:t>
      </w:r>
      <w:r w:rsidR="0046124F" w:rsidRPr="003F1EBB">
        <w:rPr>
          <w:rFonts w:eastAsia="Calibri" w:cstheme="minorHAnsi"/>
          <w:u w:val="single"/>
        </w:rPr>
        <w:t xml:space="preserve"> </w:t>
      </w:r>
    </w:p>
    <w:p w14:paraId="053F3254" w14:textId="3022B0A8" w:rsidR="0046124F" w:rsidRPr="003F1EBB" w:rsidRDefault="005A44C0" w:rsidP="00055CCD">
      <w:pPr>
        <w:spacing w:after="280" w:line="276" w:lineRule="auto"/>
        <w:jc w:val="both"/>
        <w:rPr>
          <w:rFonts w:eastAsia="Calibri" w:cstheme="minorHAnsi"/>
        </w:rPr>
      </w:pPr>
      <w:r w:rsidRPr="003F1EBB">
        <w:rPr>
          <w:rFonts w:eastAsia="Calibri" w:cstheme="minorHAnsi"/>
        </w:rPr>
        <w:t>Predviđeni u</w:t>
      </w:r>
      <w:r w:rsidR="007C3325" w:rsidRPr="003F1EBB">
        <w:rPr>
          <w:rFonts w:eastAsia="Calibri" w:cstheme="minorHAnsi"/>
        </w:rPr>
        <w:t xml:space="preserve">kupan </w:t>
      </w:r>
      <w:r w:rsidR="00190DDB" w:rsidRPr="003F1EBB">
        <w:rPr>
          <w:rFonts w:eastAsia="Calibri" w:cstheme="minorHAnsi"/>
        </w:rPr>
        <w:t xml:space="preserve">iznos </w:t>
      </w:r>
      <w:r w:rsidR="007C3325" w:rsidRPr="003F1EBB">
        <w:rPr>
          <w:rFonts w:eastAsia="Calibri" w:cstheme="minorHAnsi"/>
        </w:rPr>
        <w:t>troška</w:t>
      </w:r>
      <w:r w:rsidR="00203F0F" w:rsidRPr="003F1EBB">
        <w:rPr>
          <w:rFonts w:eastAsia="Calibri" w:cstheme="minorHAnsi"/>
        </w:rPr>
        <w:t xml:space="preserve"> za obavljeni studentski posao </w:t>
      </w:r>
      <w:r w:rsidR="007C3325" w:rsidRPr="003F1EBB">
        <w:rPr>
          <w:rFonts w:eastAsia="Calibri" w:cstheme="minorHAnsi"/>
        </w:rPr>
        <w:t xml:space="preserve">(neto naknada uvećana </w:t>
      </w:r>
      <w:r w:rsidR="00A804F5" w:rsidRPr="003F1EBB">
        <w:rPr>
          <w:rFonts w:cstheme="minorHAnsi"/>
        </w:rPr>
        <w:t xml:space="preserve">za </w:t>
      </w:r>
      <w:r w:rsidR="00F705A7" w:rsidRPr="003F1EBB">
        <w:rPr>
          <w:rFonts w:cstheme="minorHAnsi"/>
        </w:rPr>
        <w:t xml:space="preserve">postotak zakonom propisanih doprinosa i </w:t>
      </w:r>
      <w:r w:rsidR="00720B48" w:rsidRPr="003F1EBB">
        <w:rPr>
          <w:rFonts w:cstheme="minorHAnsi"/>
        </w:rPr>
        <w:t xml:space="preserve">postotak </w:t>
      </w:r>
      <w:r w:rsidR="00F705A7" w:rsidRPr="003F1EBB">
        <w:rPr>
          <w:rFonts w:cstheme="minorHAnsi"/>
        </w:rPr>
        <w:t>naknada za posredovanje</w:t>
      </w:r>
      <w:r w:rsidR="002F025B" w:rsidRPr="003F1EBB">
        <w:rPr>
          <w:rFonts w:eastAsia="Calibri" w:cstheme="minorHAnsi"/>
          <w:vertAlign w:val="superscript"/>
        </w:rPr>
        <w:footnoteReference w:id="2"/>
      </w:r>
      <w:r w:rsidR="006B3C79" w:rsidRPr="003F1EBB">
        <w:rPr>
          <w:rFonts w:cstheme="minorHAnsi"/>
        </w:rPr>
        <w:t>)</w:t>
      </w:r>
      <w:r w:rsidR="00FF0215" w:rsidRPr="003F1EBB">
        <w:rPr>
          <w:rFonts w:cstheme="minorHAnsi"/>
        </w:rPr>
        <w:t>:</w:t>
      </w:r>
      <w:r w:rsidR="00FF0215" w:rsidRPr="003F1EBB">
        <w:rPr>
          <w:rFonts w:eastAsia="Calibri" w:cstheme="minorHAnsi"/>
          <w:b/>
          <w:bCs/>
        </w:rPr>
        <w:t xml:space="preserve"> </w:t>
      </w:r>
      <w:r w:rsidR="008A334B" w:rsidRPr="003F1EBB">
        <w:rPr>
          <w:rFonts w:eastAsia="Calibri" w:cstheme="minorHAnsi"/>
          <w:bCs/>
        </w:rPr>
        <w:t>____________.</w:t>
      </w:r>
    </w:p>
    <w:p w14:paraId="498E77B5" w14:textId="5A1A66D6" w:rsidR="00BE5A66" w:rsidRPr="003F1EBB" w:rsidRDefault="00514F56" w:rsidP="00055CCD">
      <w:pPr>
        <w:spacing w:after="280" w:line="276" w:lineRule="auto"/>
        <w:jc w:val="both"/>
        <w:rPr>
          <w:rFonts w:eastAsia="Calibri" w:cstheme="minorHAnsi"/>
        </w:rPr>
      </w:pPr>
      <w:r w:rsidRPr="003F1EBB">
        <w:rPr>
          <w:rFonts w:eastAsia="Calibri" w:cstheme="minorHAnsi"/>
        </w:rPr>
        <w:t xml:space="preserve">Ukupan iznos troška </w:t>
      </w:r>
      <w:r w:rsidR="000E1DD7" w:rsidRPr="003F1EBB">
        <w:rPr>
          <w:rFonts w:eastAsia="Calibri" w:cstheme="minorHAnsi"/>
        </w:rPr>
        <w:t>za obavljeni studentski posao ide</w:t>
      </w:r>
      <w:r w:rsidR="00BE5A66" w:rsidRPr="003F1EBB">
        <w:rPr>
          <w:rFonts w:eastAsia="Calibri" w:cstheme="minorHAnsi"/>
        </w:rPr>
        <w:t xml:space="preserve"> na teret</w:t>
      </w:r>
      <w:r w:rsidR="00FF0215" w:rsidRPr="003F1EBB">
        <w:rPr>
          <w:rFonts w:eastAsia="Calibri" w:cstheme="minorHAnsi"/>
        </w:rPr>
        <w:t>:</w:t>
      </w:r>
      <w:r w:rsidR="00030FA5" w:rsidRPr="003F1EBB">
        <w:rPr>
          <w:rFonts w:eastAsia="Calibri" w:cstheme="minorHAnsi"/>
        </w:rPr>
        <w:t xml:space="preserve"> </w:t>
      </w:r>
      <w:r w:rsidR="008A334B" w:rsidRPr="003F1EBB">
        <w:rPr>
          <w:rFonts w:eastAsia="Calibri" w:cstheme="minorHAnsi"/>
        </w:rPr>
        <w:t>_________</w:t>
      </w:r>
      <w:r w:rsidR="00605C2E">
        <w:rPr>
          <w:rFonts w:eastAsia="Calibri" w:cstheme="minorHAnsi"/>
        </w:rPr>
        <w:t xml:space="preserve"> (</w:t>
      </w:r>
      <w:r w:rsidRPr="003F1EBB">
        <w:rPr>
          <w:rFonts w:eastAsia="Calibri" w:cstheme="minorHAnsi"/>
        </w:rPr>
        <w:t xml:space="preserve">šifra </w:t>
      </w:r>
      <w:r w:rsidR="006F57F6" w:rsidRPr="003F1EBB">
        <w:rPr>
          <w:rFonts w:eastAsia="Calibri" w:cstheme="minorHAnsi"/>
        </w:rPr>
        <w:t>knjigo</w:t>
      </w:r>
      <w:r w:rsidRPr="003F1EBB">
        <w:rPr>
          <w:rFonts w:eastAsia="Calibri" w:cstheme="minorHAnsi"/>
        </w:rPr>
        <w:t>vodstvene kartice)</w:t>
      </w:r>
      <w:r w:rsidR="00030FA5" w:rsidRPr="003F1EBB">
        <w:rPr>
          <w:rFonts w:eastAsia="Calibri" w:cstheme="minorHAnsi"/>
        </w:rPr>
        <w:t>.</w:t>
      </w:r>
      <w:r w:rsidRPr="003F1EBB">
        <w:rPr>
          <w:rFonts w:eastAsia="Calibri" w:cstheme="minorHAnsi"/>
        </w:rPr>
        <w:t xml:space="preserve"> </w:t>
      </w:r>
    </w:p>
    <w:p w14:paraId="3C79AD16" w14:textId="042E22A2" w:rsidR="001E48F0" w:rsidRDefault="00AB4FFF" w:rsidP="00AB4FFF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U Zagrebu, _______________</w:t>
      </w:r>
    </w:p>
    <w:p w14:paraId="78F35479" w14:textId="29FCABEE" w:rsidR="00AB4FFF" w:rsidRDefault="00AB4FFF" w:rsidP="00AB4FFF">
      <w:pPr>
        <w:spacing w:after="0" w:line="240" w:lineRule="auto"/>
        <w:rPr>
          <w:rFonts w:eastAsia="Calibri" w:cstheme="minorHAnsi"/>
        </w:rPr>
      </w:pPr>
    </w:p>
    <w:p w14:paraId="5D5C9A9B" w14:textId="77777777" w:rsidR="00AB4FFF" w:rsidRPr="003F1EBB" w:rsidRDefault="00AB4FFF" w:rsidP="00AB4FFF">
      <w:pPr>
        <w:spacing w:after="0" w:line="240" w:lineRule="auto"/>
        <w:rPr>
          <w:rFonts w:eastAsia="Calibri" w:cstheme="minorHAnsi"/>
        </w:rPr>
      </w:pPr>
    </w:p>
    <w:p w14:paraId="1F8C1A70" w14:textId="3014291D" w:rsidR="00BE5A66" w:rsidRPr="003F1EBB" w:rsidRDefault="00AB4FFF" w:rsidP="00AB4FFF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        </w:t>
      </w:r>
      <w:r w:rsidRPr="003F1EBB">
        <w:rPr>
          <w:rFonts w:eastAsia="Calibri" w:cstheme="minorHAnsi"/>
        </w:rPr>
        <w:t>Podnositelj zahtjeva</w:t>
      </w:r>
      <w:r w:rsidR="002E5D39">
        <w:rPr>
          <w:rFonts w:eastAsia="Calibri" w:cstheme="minorHAnsi"/>
        </w:rPr>
        <w:t xml:space="preserve">:                                                           </w:t>
      </w:r>
      <w:r w:rsidR="00776892">
        <w:rPr>
          <w:rFonts w:eastAsia="Calibri" w:cstheme="minorHAnsi"/>
        </w:rPr>
        <w:t xml:space="preserve">         </w:t>
      </w:r>
      <w:r>
        <w:rPr>
          <w:rFonts w:eastAsia="Calibri" w:cstheme="minorHAnsi"/>
        </w:rPr>
        <w:t xml:space="preserve">      Nositelj knjigovodstvene kartice</w:t>
      </w:r>
      <w:r w:rsidR="00BE5A66" w:rsidRPr="003F1EBB">
        <w:rPr>
          <w:rFonts w:eastAsia="Calibri" w:cstheme="minorHAnsi"/>
        </w:rPr>
        <w:t>:</w:t>
      </w:r>
    </w:p>
    <w:p w14:paraId="5CDEEC37" w14:textId="77777777" w:rsidR="00BE5A66" w:rsidRPr="003F1EBB" w:rsidRDefault="00BE5A66" w:rsidP="00BE5A66">
      <w:pPr>
        <w:spacing w:after="0" w:line="240" w:lineRule="auto"/>
        <w:jc w:val="right"/>
        <w:rPr>
          <w:rFonts w:eastAsia="Calibri" w:cstheme="minorHAnsi"/>
        </w:rPr>
      </w:pPr>
    </w:p>
    <w:p w14:paraId="6F18D64A" w14:textId="77777777" w:rsidR="00BE5A66" w:rsidRPr="003F1EBB" w:rsidRDefault="00BE5A66" w:rsidP="00BE5A66">
      <w:pPr>
        <w:spacing w:after="0" w:line="240" w:lineRule="auto"/>
        <w:jc w:val="right"/>
        <w:rPr>
          <w:rFonts w:eastAsia="Calibri" w:cstheme="minorHAnsi"/>
          <w:noProof/>
        </w:rPr>
      </w:pPr>
    </w:p>
    <w:p w14:paraId="3F768D39" w14:textId="3CAB108D" w:rsidR="00BE5A66" w:rsidRPr="003F1EBB" w:rsidRDefault="00E81625" w:rsidP="00084F02">
      <w:pPr>
        <w:spacing w:after="0" w:line="240" w:lineRule="auto"/>
        <w:rPr>
          <w:rFonts w:eastAsia="Calibri" w:cstheme="minorHAnsi"/>
        </w:rPr>
      </w:pPr>
      <w:r w:rsidRPr="003F1EBB">
        <w:rPr>
          <w:rFonts w:eastAsia="Calibri" w:cstheme="minorHAnsi"/>
        </w:rPr>
        <w:t>______________________</w:t>
      </w:r>
      <w:r w:rsidR="00F57191">
        <w:rPr>
          <w:rFonts w:eastAsia="Calibri" w:cstheme="minorHAnsi"/>
        </w:rPr>
        <w:t>____</w:t>
      </w:r>
      <w:r w:rsidR="002E5D39">
        <w:rPr>
          <w:rFonts w:eastAsia="Calibri" w:cstheme="minorHAnsi"/>
        </w:rPr>
        <w:tab/>
      </w:r>
      <w:r w:rsidR="002E5D39">
        <w:rPr>
          <w:rFonts w:eastAsia="Calibri" w:cstheme="minorHAnsi"/>
        </w:rPr>
        <w:tab/>
      </w:r>
      <w:r w:rsidR="002E5D39">
        <w:rPr>
          <w:rFonts w:eastAsia="Calibri" w:cstheme="minorHAnsi"/>
        </w:rPr>
        <w:tab/>
      </w:r>
      <w:r w:rsidR="002E5D39">
        <w:rPr>
          <w:rFonts w:eastAsia="Calibri" w:cstheme="minorHAnsi"/>
        </w:rPr>
        <w:tab/>
        <w:t>______________________________</w:t>
      </w:r>
    </w:p>
    <w:p w14:paraId="2D14E836" w14:textId="77777777" w:rsidR="00BE5A66" w:rsidRPr="003F1EBB" w:rsidRDefault="00BE5A66" w:rsidP="00BE5A66">
      <w:pPr>
        <w:spacing w:after="0" w:line="240" w:lineRule="auto"/>
        <w:jc w:val="right"/>
        <w:rPr>
          <w:rFonts w:eastAsia="Calibri" w:cstheme="minorHAnsi"/>
        </w:rPr>
      </w:pPr>
    </w:p>
    <w:p w14:paraId="161D3689" w14:textId="2D0DBBC2" w:rsidR="00BE5A66" w:rsidRPr="003F1EBB" w:rsidRDefault="00BE5A66" w:rsidP="00BE5A66">
      <w:pPr>
        <w:spacing w:after="0" w:line="240" w:lineRule="auto"/>
        <w:rPr>
          <w:rFonts w:eastAsia="Calibri" w:cstheme="minorHAnsi"/>
        </w:rPr>
      </w:pPr>
      <w:r w:rsidRPr="003F1EBB">
        <w:rPr>
          <w:rFonts w:eastAsia="Calibri" w:cstheme="minorHAnsi"/>
        </w:rPr>
        <w:t>Odobrava:</w:t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="00776892">
        <w:rPr>
          <w:rFonts w:eastAsia="Calibri" w:cstheme="minorHAnsi"/>
        </w:rPr>
        <w:t xml:space="preserve">      </w:t>
      </w:r>
      <w:r w:rsidR="00AB4FFF">
        <w:rPr>
          <w:rFonts w:eastAsia="Calibri" w:cstheme="minorHAnsi"/>
        </w:rPr>
        <w:tab/>
      </w:r>
      <w:r w:rsidR="00AB4FFF">
        <w:rPr>
          <w:rFonts w:eastAsia="Calibri" w:cstheme="minorHAnsi"/>
        </w:rPr>
        <w:tab/>
      </w:r>
      <w:r w:rsidRPr="003F1EBB">
        <w:rPr>
          <w:rFonts w:eastAsia="Calibri" w:cstheme="minorHAnsi"/>
        </w:rPr>
        <w:t xml:space="preserve">Predstojnik </w:t>
      </w:r>
      <w:r w:rsidR="009A0B80" w:rsidRPr="003F1EBB">
        <w:rPr>
          <w:rFonts w:eastAsia="Calibri" w:cstheme="minorHAnsi"/>
        </w:rPr>
        <w:t>z</w:t>
      </w:r>
      <w:r w:rsidRPr="003F1EBB">
        <w:rPr>
          <w:rFonts w:eastAsia="Calibri" w:cstheme="minorHAnsi"/>
        </w:rPr>
        <w:t>avoda/</w:t>
      </w:r>
    </w:p>
    <w:p w14:paraId="50D7DC46" w14:textId="02E8C6A4" w:rsidR="00055FDD" w:rsidRPr="003F1EBB" w:rsidRDefault="00BE5A66" w:rsidP="00055FDD">
      <w:pPr>
        <w:spacing w:after="0" w:line="240" w:lineRule="auto"/>
        <w:rPr>
          <w:rFonts w:eastAsia="Calibri" w:cstheme="minorHAnsi"/>
        </w:rPr>
      </w:pPr>
      <w:r w:rsidRPr="003F1EBB">
        <w:rPr>
          <w:rFonts w:eastAsia="Calibri" w:cstheme="minorHAnsi"/>
        </w:rPr>
        <w:t xml:space="preserve">Voditeljica </w:t>
      </w:r>
      <w:r w:rsidR="009A0B80" w:rsidRPr="003F1EBB">
        <w:rPr>
          <w:rFonts w:eastAsia="Calibri" w:cstheme="minorHAnsi"/>
        </w:rPr>
        <w:t xml:space="preserve">Odjela </w:t>
      </w:r>
      <w:r w:rsidRPr="003F1EBB">
        <w:rPr>
          <w:rFonts w:eastAsia="Calibri" w:cstheme="minorHAnsi"/>
        </w:rPr>
        <w:t xml:space="preserve">za financijske </w:t>
      </w:r>
      <w:r w:rsidR="00055FDD" w:rsidRPr="003F1EBB">
        <w:rPr>
          <w:rFonts w:eastAsia="Calibri" w:cstheme="minorHAnsi"/>
        </w:rPr>
        <w:tab/>
      </w:r>
      <w:r w:rsidR="00055FDD" w:rsidRPr="003F1EBB">
        <w:rPr>
          <w:rFonts w:eastAsia="Calibri" w:cstheme="minorHAnsi"/>
        </w:rPr>
        <w:tab/>
      </w:r>
      <w:r w:rsidR="00055FDD" w:rsidRPr="003F1EBB">
        <w:rPr>
          <w:rFonts w:eastAsia="Calibri" w:cstheme="minorHAnsi"/>
        </w:rPr>
        <w:tab/>
      </w:r>
      <w:r w:rsidR="00055FDD" w:rsidRPr="003F1EBB">
        <w:rPr>
          <w:rFonts w:eastAsia="Calibri" w:cstheme="minorHAnsi"/>
        </w:rPr>
        <w:tab/>
      </w:r>
      <w:r w:rsidR="00AB4FFF">
        <w:rPr>
          <w:rFonts w:eastAsia="Calibri" w:cstheme="minorHAnsi"/>
        </w:rPr>
        <w:tab/>
      </w:r>
      <w:r w:rsidR="00AB4FFF" w:rsidRPr="00776892">
        <w:rPr>
          <w:rFonts w:eastAsia="Calibri" w:cstheme="minorHAnsi"/>
        </w:rPr>
        <w:t>glavni tajnik Fakulteta:</w:t>
      </w:r>
    </w:p>
    <w:p w14:paraId="122CCBE7" w14:textId="5B97279F" w:rsidR="00055FDD" w:rsidRPr="003F1EBB" w:rsidRDefault="00055FDD" w:rsidP="00055FDD">
      <w:pPr>
        <w:spacing w:after="0" w:line="240" w:lineRule="auto"/>
        <w:rPr>
          <w:rFonts w:eastAsia="Calibri" w:cstheme="minorHAnsi"/>
        </w:rPr>
      </w:pPr>
      <w:r w:rsidRPr="003F1EBB">
        <w:rPr>
          <w:rFonts w:eastAsia="Calibri" w:cstheme="minorHAnsi"/>
        </w:rPr>
        <w:t>i računovodstvene poslove:</w:t>
      </w:r>
    </w:p>
    <w:p w14:paraId="0CD687B4" w14:textId="6CFC7284" w:rsidR="00055FDD" w:rsidRPr="003F1EBB" w:rsidRDefault="00506BD0" w:rsidP="00BE5A66">
      <w:pPr>
        <w:spacing w:after="0" w:line="240" w:lineRule="auto"/>
        <w:rPr>
          <w:rFonts w:eastAsia="Calibri" w:cstheme="minorHAnsi"/>
        </w:rPr>
      </w:pP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="00BE5A66" w:rsidRPr="003F1EBB">
        <w:rPr>
          <w:rFonts w:eastAsia="Calibri" w:cstheme="minorHAnsi"/>
        </w:rPr>
        <w:t xml:space="preserve"> </w:t>
      </w:r>
    </w:p>
    <w:p w14:paraId="04D1C330" w14:textId="6BAC2B93" w:rsidR="00BE5A66" w:rsidRDefault="00E81625" w:rsidP="00BE5A66">
      <w:pPr>
        <w:spacing w:after="0" w:line="240" w:lineRule="auto"/>
        <w:rPr>
          <w:rFonts w:eastAsia="Calibri" w:cstheme="minorHAnsi"/>
        </w:rPr>
      </w:pPr>
      <w:r w:rsidRPr="003F1EBB">
        <w:rPr>
          <w:rFonts w:eastAsia="Calibri" w:cstheme="minorHAnsi"/>
        </w:rPr>
        <w:t>_____________________</w:t>
      </w:r>
      <w:r w:rsidR="00AB4FFF">
        <w:rPr>
          <w:rFonts w:eastAsia="Calibri" w:cstheme="minorHAnsi"/>
        </w:rPr>
        <w:t>__</w:t>
      </w:r>
      <w:r w:rsidRPr="003F1EBB">
        <w:rPr>
          <w:rFonts w:eastAsia="Calibri" w:cstheme="minorHAnsi"/>
        </w:rPr>
        <w:t>_</w:t>
      </w:r>
      <w:r w:rsidR="00BE5A66"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="004B65FC" w:rsidRPr="003F1EBB">
        <w:rPr>
          <w:rFonts w:eastAsia="Calibri" w:cstheme="minorHAnsi"/>
        </w:rPr>
        <w:t xml:space="preserve">      </w:t>
      </w:r>
      <w:r w:rsidRPr="003F1EBB">
        <w:rPr>
          <w:rFonts w:eastAsia="Calibri" w:cstheme="minorHAnsi"/>
        </w:rPr>
        <w:t>_____________________</w:t>
      </w:r>
      <w:r w:rsidR="00AB4FFF">
        <w:rPr>
          <w:rFonts w:eastAsia="Calibri" w:cstheme="minorHAnsi"/>
        </w:rPr>
        <w:t>____</w:t>
      </w:r>
      <w:r w:rsidR="00BE5A66" w:rsidRPr="003F1EBB">
        <w:rPr>
          <w:rFonts w:eastAsia="Calibri" w:cstheme="minorHAnsi"/>
        </w:rPr>
        <w:tab/>
      </w:r>
      <w:r w:rsidR="00BE5A66" w:rsidRPr="003F1EBB">
        <w:rPr>
          <w:rFonts w:eastAsia="Calibri" w:cstheme="minorHAnsi"/>
        </w:rPr>
        <w:tab/>
        <w:t xml:space="preserve">         </w:t>
      </w:r>
      <w:r w:rsidR="00506BD0" w:rsidRPr="003F1EBB">
        <w:rPr>
          <w:rFonts w:eastAsia="Calibri" w:cstheme="minorHAnsi"/>
        </w:rPr>
        <w:t xml:space="preserve">      </w:t>
      </w:r>
      <w:r w:rsidR="00BE5A66" w:rsidRPr="003F1EBB">
        <w:rPr>
          <w:rFonts w:eastAsia="Calibri" w:cstheme="minorHAnsi"/>
        </w:rPr>
        <w:tab/>
      </w:r>
      <w:r w:rsidR="00BE5A66" w:rsidRPr="003F1EBB">
        <w:rPr>
          <w:rFonts w:eastAsia="Calibri" w:cstheme="minorHAnsi"/>
        </w:rPr>
        <w:tab/>
      </w:r>
      <w:r w:rsidR="00BE5A66" w:rsidRPr="003F1EBB">
        <w:rPr>
          <w:rFonts w:eastAsia="Calibri" w:cstheme="minorHAnsi"/>
        </w:rPr>
        <w:tab/>
      </w:r>
      <w:r w:rsidR="00BE5A66" w:rsidRPr="003F1EBB">
        <w:rPr>
          <w:rFonts w:eastAsia="Calibri" w:cstheme="minorHAnsi"/>
        </w:rPr>
        <w:tab/>
      </w:r>
      <w:r w:rsidR="00BE5A66" w:rsidRPr="003F1EBB">
        <w:rPr>
          <w:rFonts w:eastAsia="Calibri" w:cstheme="minorHAnsi"/>
        </w:rPr>
        <w:tab/>
      </w:r>
    </w:p>
    <w:p w14:paraId="4710A75B" w14:textId="77777777" w:rsidR="00816FDE" w:rsidRPr="003F1EBB" w:rsidRDefault="00816FDE" w:rsidP="00BE5A66">
      <w:pPr>
        <w:spacing w:after="0" w:line="240" w:lineRule="auto"/>
        <w:rPr>
          <w:rFonts w:eastAsia="Calibri" w:cstheme="minorHAnsi"/>
        </w:rPr>
      </w:pPr>
    </w:p>
    <w:p w14:paraId="1F28F912" w14:textId="6C409201" w:rsidR="00BE5A66" w:rsidRPr="003F1EBB" w:rsidRDefault="00BE5A66" w:rsidP="00BE5A66">
      <w:pPr>
        <w:spacing w:after="0" w:line="240" w:lineRule="auto"/>
        <w:rPr>
          <w:rFonts w:eastAsia="Calibri" w:cstheme="minorHAnsi"/>
        </w:rPr>
      </w:pP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  <w:r w:rsidRPr="003F1EBB">
        <w:rPr>
          <w:rFonts w:eastAsia="Calibri" w:cstheme="minorHAnsi"/>
        </w:rPr>
        <w:tab/>
      </w:r>
    </w:p>
    <w:p w14:paraId="01E7FAB7" w14:textId="0699223A" w:rsidR="00BE5A66" w:rsidRPr="003F1EBB" w:rsidRDefault="00EA7BC5" w:rsidP="004B65FC">
      <w:pPr>
        <w:spacing w:after="0" w:line="240" w:lineRule="auto"/>
        <w:ind w:left="5664" w:firstLine="708"/>
        <w:rPr>
          <w:rFonts w:eastAsia="Calibri" w:cstheme="minorHAnsi"/>
        </w:rPr>
      </w:pPr>
      <w:r w:rsidRPr="003F1EBB">
        <w:rPr>
          <w:rFonts w:eastAsia="Calibri" w:cstheme="minorHAnsi"/>
        </w:rPr>
        <w:t xml:space="preserve"> </w:t>
      </w:r>
      <w:r w:rsidR="00776892">
        <w:rPr>
          <w:rFonts w:eastAsia="Calibri" w:cstheme="minorHAnsi"/>
        </w:rPr>
        <w:t xml:space="preserve">         </w:t>
      </w:r>
      <w:r w:rsidRPr="003F1EBB">
        <w:rPr>
          <w:rFonts w:eastAsia="Calibri" w:cstheme="minorHAnsi"/>
        </w:rPr>
        <w:t>D E K A N I C A</w:t>
      </w:r>
    </w:p>
    <w:p w14:paraId="28A561F8" w14:textId="77777777" w:rsidR="00816FDE" w:rsidRPr="003F1EBB" w:rsidRDefault="00816FDE" w:rsidP="004B65FC">
      <w:pPr>
        <w:spacing w:after="0" w:line="240" w:lineRule="auto"/>
        <w:ind w:left="5664" w:firstLine="708"/>
        <w:rPr>
          <w:rFonts w:eastAsia="Calibri" w:cstheme="minorHAnsi"/>
        </w:rPr>
      </w:pPr>
    </w:p>
    <w:p w14:paraId="3EC4116C" w14:textId="49F9F22A" w:rsidR="00BE5A66" w:rsidRPr="00AB4FFF" w:rsidRDefault="00BE5A66" w:rsidP="00AB4FFF">
      <w:pPr>
        <w:tabs>
          <w:tab w:val="right" w:pos="9072"/>
        </w:tabs>
        <w:spacing w:after="0" w:line="240" w:lineRule="auto"/>
        <w:rPr>
          <w:rFonts w:eastAsia="Calibri" w:cstheme="minorHAnsi"/>
        </w:rPr>
      </w:pPr>
      <w:r w:rsidRPr="003F1EBB">
        <w:rPr>
          <w:rFonts w:eastAsia="Calibri" w:cstheme="minorHAnsi"/>
        </w:rPr>
        <w:tab/>
      </w:r>
      <w:r w:rsidR="00EA7BC5" w:rsidRPr="003F1EBB">
        <w:rPr>
          <w:rFonts w:eastAsia="Calibri" w:cstheme="minorHAnsi"/>
        </w:rPr>
        <w:t>___</w:t>
      </w:r>
      <w:r w:rsidRPr="003F1EBB">
        <w:rPr>
          <w:rFonts w:eastAsia="Calibri" w:cstheme="minorHAnsi"/>
        </w:rPr>
        <w:t>______________________</w:t>
      </w:r>
      <w:r w:rsidR="00EA7BC5" w:rsidRPr="003F1EBB">
        <w:rPr>
          <w:rFonts w:eastAsia="Calibri" w:cstheme="minorHAnsi"/>
        </w:rPr>
        <w:t>_</w:t>
      </w:r>
      <w:r w:rsidR="004B65FC" w:rsidRPr="003F1EBB">
        <w:rPr>
          <w:rFonts w:eastAsia="Calibri" w:cstheme="minorHAnsi"/>
        </w:rPr>
        <w:tab/>
      </w:r>
      <w:r w:rsidR="00EC78C1" w:rsidRPr="003F1EBB">
        <w:rPr>
          <w:rFonts w:eastAsia="Calibri" w:cstheme="minorHAnsi"/>
        </w:rPr>
        <w:t xml:space="preserve">     </w:t>
      </w:r>
    </w:p>
    <w:sectPr w:rsidR="00BE5A66" w:rsidRPr="00AB4FFF" w:rsidSect="00605C2E">
      <w:headerReference w:type="default" r:id="rId8"/>
      <w:pgSz w:w="11906" w:h="16838"/>
      <w:pgMar w:top="1417" w:right="1417" w:bottom="568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F13DA" w14:textId="77777777" w:rsidR="00F32E93" w:rsidRDefault="00F32E93" w:rsidP="006630A9">
      <w:pPr>
        <w:spacing w:after="0" w:line="240" w:lineRule="auto"/>
      </w:pPr>
      <w:r>
        <w:separator/>
      </w:r>
    </w:p>
  </w:endnote>
  <w:endnote w:type="continuationSeparator" w:id="0">
    <w:p w14:paraId="483C1604" w14:textId="77777777" w:rsidR="00F32E93" w:rsidRDefault="00F32E93" w:rsidP="00663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E83CE" w14:textId="77777777" w:rsidR="00F32E93" w:rsidRDefault="00F32E93" w:rsidP="006630A9">
      <w:pPr>
        <w:spacing w:after="0" w:line="240" w:lineRule="auto"/>
      </w:pPr>
      <w:r>
        <w:separator/>
      </w:r>
    </w:p>
  </w:footnote>
  <w:footnote w:type="continuationSeparator" w:id="0">
    <w:p w14:paraId="358580FC" w14:textId="77777777" w:rsidR="00F32E93" w:rsidRDefault="00F32E93" w:rsidP="006630A9">
      <w:pPr>
        <w:spacing w:after="0" w:line="240" w:lineRule="auto"/>
      </w:pPr>
      <w:r>
        <w:continuationSeparator/>
      </w:r>
    </w:p>
  </w:footnote>
  <w:footnote w:id="1">
    <w:p w14:paraId="53D27328" w14:textId="40DA31C7" w:rsidR="00352F13" w:rsidRPr="00605C2E" w:rsidRDefault="006630A9" w:rsidP="006630A9">
      <w:pPr>
        <w:pStyle w:val="Tekstfusnote"/>
        <w:jc w:val="both"/>
        <w:rPr>
          <w:sz w:val="16"/>
          <w:szCs w:val="16"/>
        </w:rPr>
      </w:pPr>
      <w:r w:rsidRPr="00605C2E">
        <w:rPr>
          <w:rStyle w:val="Referencafusnote"/>
          <w:sz w:val="16"/>
          <w:szCs w:val="16"/>
        </w:rPr>
        <w:footnoteRef/>
      </w:r>
      <w:r w:rsidRPr="00605C2E">
        <w:rPr>
          <w:sz w:val="16"/>
          <w:szCs w:val="16"/>
        </w:rPr>
        <w:t xml:space="preserve"> Prilikom predlaganja neto cijene sata rada studenta, podnositelj zahtjeva je dužan voditi računa o Cjeniku Studentskog centra u Zagrebu</w:t>
      </w:r>
      <w:r w:rsidR="006E3FA5" w:rsidRPr="00605C2E">
        <w:rPr>
          <w:sz w:val="16"/>
          <w:szCs w:val="16"/>
        </w:rPr>
        <w:t>, koji se nalazi na</w:t>
      </w:r>
      <w:r w:rsidR="00075DBA">
        <w:rPr>
          <w:sz w:val="16"/>
          <w:szCs w:val="16"/>
        </w:rPr>
        <w:t xml:space="preserve"> poveznici </w:t>
      </w:r>
      <w:r w:rsidR="006E3FA5" w:rsidRPr="00605C2E">
        <w:rPr>
          <w:sz w:val="16"/>
          <w:szCs w:val="16"/>
        </w:rPr>
        <w:t>:</w:t>
      </w:r>
      <w:r w:rsidRPr="00605C2E">
        <w:rPr>
          <w:sz w:val="16"/>
          <w:szCs w:val="16"/>
        </w:rPr>
        <w:t xml:space="preserve"> </w:t>
      </w:r>
      <w:hyperlink r:id="rId1" w:history="1">
        <w:r w:rsidR="00020849" w:rsidRPr="00605C2E">
          <w:rPr>
            <w:rStyle w:val="Hiperveza"/>
            <w:sz w:val="16"/>
            <w:szCs w:val="16"/>
          </w:rPr>
          <w:t>https://www.sczg.unizg.hr/informacije/cjenik</w:t>
        </w:r>
      </w:hyperlink>
      <w:r w:rsidR="00020849" w:rsidRPr="00605C2E">
        <w:rPr>
          <w:sz w:val="16"/>
          <w:szCs w:val="16"/>
        </w:rPr>
        <w:t xml:space="preserve"> </w:t>
      </w:r>
    </w:p>
  </w:footnote>
  <w:footnote w:id="2">
    <w:p w14:paraId="3DDFEF4E" w14:textId="3A89BCA0" w:rsidR="002F025B" w:rsidRPr="00352F13" w:rsidRDefault="002F025B" w:rsidP="002F025B">
      <w:pPr>
        <w:pStyle w:val="Tekstfusnote"/>
        <w:jc w:val="both"/>
        <w:rPr>
          <w:sz w:val="18"/>
          <w:szCs w:val="18"/>
        </w:rPr>
      </w:pPr>
      <w:r w:rsidRPr="00605C2E">
        <w:rPr>
          <w:rStyle w:val="Referencafusnote"/>
          <w:sz w:val="16"/>
          <w:szCs w:val="16"/>
        </w:rPr>
        <w:footnoteRef/>
      </w:r>
      <w:r w:rsidRPr="00605C2E">
        <w:rPr>
          <w:sz w:val="16"/>
          <w:szCs w:val="16"/>
        </w:rPr>
        <w:t xml:space="preserve"> Postotak zakonom propisanih doprinosa i postotak naknada za posredovanje sadržani su u obrascu </w:t>
      </w:r>
      <w:r w:rsidR="005652B6" w:rsidRPr="00605C2E">
        <w:rPr>
          <w:sz w:val="16"/>
          <w:szCs w:val="16"/>
        </w:rPr>
        <w:t>u</w:t>
      </w:r>
      <w:r w:rsidRPr="00605C2E">
        <w:rPr>
          <w:sz w:val="16"/>
          <w:szCs w:val="16"/>
        </w:rPr>
        <w:t>govora o obavljanju studentskog posla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22"/>
      <w:gridCol w:w="3309"/>
      <w:gridCol w:w="1168"/>
      <w:gridCol w:w="1843"/>
    </w:tblGrid>
    <w:tr w:rsidR="00605C2E" w:rsidRPr="00605C2E" w14:paraId="7E76DBF7" w14:textId="77777777" w:rsidTr="00605C2E">
      <w:trPr>
        <w:cantSplit/>
        <w:trHeight w:val="495"/>
      </w:trPr>
      <w:tc>
        <w:tcPr>
          <w:tcW w:w="1505" w:type="pct"/>
          <w:vMerge w:val="restart"/>
          <w:vAlign w:val="center"/>
        </w:tcPr>
        <w:p w14:paraId="3849ADE4" w14:textId="77777777" w:rsidR="00605C2E" w:rsidRPr="00605C2E" w:rsidRDefault="00605C2E" w:rsidP="00605C2E">
          <w:pPr>
            <w:pStyle w:val="Zaglavlje"/>
            <w:jc w:val="center"/>
          </w:pPr>
          <w:r w:rsidRPr="00605C2E">
            <w:rPr>
              <w:noProof/>
            </w:rPr>
            <w:drawing>
              <wp:inline distT="0" distB="0" distL="0" distR="0" wp14:anchorId="37FB3962" wp14:editId="6F3ECDF1">
                <wp:extent cx="1571625" cy="876300"/>
                <wp:effectExtent l="0" t="0" r="0" b="0"/>
                <wp:docPr id="335410680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0" w:type="pct"/>
          <w:vMerge w:val="restart"/>
          <w:tcBorders>
            <w:right w:val="single" w:sz="2" w:space="0" w:color="auto"/>
          </w:tcBorders>
          <w:vAlign w:val="center"/>
        </w:tcPr>
        <w:p w14:paraId="7DA0D4F9" w14:textId="46628B9F" w:rsidR="00605C2E" w:rsidRPr="00605C2E" w:rsidRDefault="00605C2E" w:rsidP="00605C2E">
          <w:pPr>
            <w:pStyle w:val="Zaglavlje"/>
            <w:jc w:val="center"/>
            <w:rPr>
              <w:b/>
            </w:rPr>
          </w:pPr>
          <w:r>
            <w:rPr>
              <w:b/>
            </w:rPr>
            <w:t>ZAHTJEV ZA UGOVARANJE OBAVLJANJA STUDENTSKOG POSLA</w:t>
          </w:r>
        </w:p>
      </w:tc>
      <w:tc>
        <w:tcPr>
          <w:tcW w:w="1664" w:type="pct"/>
          <w:gridSpan w:val="2"/>
          <w:tcBorders>
            <w:left w:val="single" w:sz="2" w:space="0" w:color="auto"/>
          </w:tcBorders>
          <w:vAlign w:val="center"/>
        </w:tcPr>
        <w:p w14:paraId="1E1749CC" w14:textId="2D4F5FBA" w:rsidR="00605C2E" w:rsidRPr="00605C2E" w:rsidRDefault="00605C2E" w:rsidP="00605C2E">
          <w:pPr>
            <w:pStyle w:val="Zaglavlje"/>
            <w:rPr>
              <w:b/>
            </w:rPr>
          </w:pPr>
          <w:r w:rsidRPr="00605C2E">
            <w:rPr>
              <w:b/>
            </w:rPr>
            <w:t>Oznaka: OB-FR-</w:t>
          </w:r>
          <w:r>
            <w:rPr>
              <w:b/>
            </w:rPr>
            <w:t>07</w:t>
          </w:r>
        </w:p>
      </w:tc>
    </w:tr>
    <w:tr w:rsidR="00605C2E" w:rsidRPr="00605C2E" w14:paraId="1954EC93" w14:textId="77777777">
      <w:trPr>
        <w:cantSplit/>
        <w:trHeight w:val="495"/>
      </w:trPr>
      <w:tc>
        <w:tcPr>
          <w:tcW w:w="1505" w:type="pct"/>
          <w:vMerge/>
        </w:tcPr>
        <w:p w14:paraId="30E19029" w14:textId="77777777" w:rsidR="00605C2E" w:rsidRPr="00605C2E" w:rsidRDefault="00605C2E" w:rsidP="00605C2E">
          <w:pPr>
            <w:pStyle w:val="Zaglavlje"/>
          </w:pPr>
        </w:p>
      </w:tc>
      <w:tc>
        <w:tcPr>
          <w:tcW w:w="1830" w:type="pct"/>
          <w:vMerge/>
          <w:tcBorders>
            <w:right w:val="single" w:sz="2" w:space="0" w:color="auto"/>
          </w:tcBorders>
        </w:tcPr>
        <w:p w14:paraId="5864516E" w14:textId="77777777" w:rsidR="00605C2E" w:rsidRPr="00605C2E" w:rsidRDefault="00605C2E" w:rsidP="00605C2E">
          <w:pPr>
            <w:pStyle w:val="Zaglavlje"/>
            <w:rPr>
              <w:b/>
            </w:rPr>
          </w:pPr>
        </w:p>
      </w:tc>
      <w:tc>
        <w:tcPr>
          <w:tcW w:w="646" w:type="pct"/>
          <w:tcBorders>
            <w:left w:val="single" w:sz="2" w:space="0" w:color="auto"/>
            <w:right w:val="single" w:sz="2" w:space="0" w:color="auto"/>
          </w:tcBorders>
          <w:vAlign w:val="center"/>
        </w:tcPr>
        <w:p w14:paraId="1B94CF51" w14:textId="18FF3456" w:rsidR="00605C2E" w:rsidRPr="00605C2E" w:rsidRDefault="00641E06" w:rsidP="00605C2E">
          <w:pPr>
            <w:pStyle w:val="Zaglavlje"/>
          </w:pPr>
          <w:r>
            <w:t>Izdanje</w:t>
          </w:r>
          <w:r w:rsidR="00605C2E" w:rsidRPr="00605C2E">
            <w:t xml:space="preserve">: 1 </w:t>
          </w:r>
        </w:p>
      </w:tc>
      <w:tc>
        <w:tcPr>
          <w:tcW w:w="1019" w:type="pct"/>
          <w:tcBorders>
            <w:left w:val="single" w:sz="2" w:space="0" w:color="auto"/>
          </w:tcBorders>
          <w:vAlign w:val="center"/>
        </w:tcPr>
        <w:p w14:paraId="36E20E8C" w14:textId="07AB3EE2" w:rsidR="00605C2E" w:rsidRPr="00605C2E" w:rsidRDefault="00605C2E" w:rsidP="00605C2E">
          <w:pPr>
            <w:pStyle w:val="Zaglavlje"/>
          </w:pPr>
          <w:r w:rsidRPr="00605C2E">
            <w:t xml:space="preserve">Datum: </w:t>
          </w:r>
          <w:r w:rsidR="00641E06">
            <w:t>29.04.2026</w:t>
          </w:r>
          <w:r>
            <w:t>.</w:t>
          </w:r>
        </w:p>
      </w:tc>
    </w:tr>
    <w:tr w:rsidR="00605C2E" w:rsidRPr="00605C2E" w14:paraId="16AAF810" w14:textId="77777777">
      <w:trPr>
        <w:cantSplit/>
        <w:trHeight w:val="495"/>
      </w:trPr>
      <w:tc>
        <w:tcPr>
          <w:tcW w:w="1505" w:type="pct"/>
          <w:vMerge/>
        </w:tcPr>
        <w:p w14:paraId="6A048377" w14:textId="77777777" w:rsidR="00605C2E" w:rsidRPr="00605C2E" w:rsidRDefault="00605C2E" w:rsidP="00605C2E">
          <w:pPr>
            <w:pStyle w:val="Zaglavlje"/>
            <w:rPr>
              <w:b/>
            </w:rPr>
          </w:pPr>
        </w:p>
      </w:tc>
      <w:tc>
        <w:tcPr>
          <w:tcW w:w="1830" w:type="pct"/>
          <w:vMerge/>
          <w:tcBorders>
            <w:right w:val="single" w:sz="2" w:space="0" w:color="auto"/>
          </w:tcBorders>
        </w:tcPr>
        <w:p w14:paraId="4A3451AF" w14:textId="77777777" w:rsidR="00605C2E" w:rsidRPr="00605C2E" w:rsidRDefault="00605C2E" w:rsidP="00605C2E">
          <w:pPr>
            <w:pStyle w:val="Zaglavlje"/>
            <w:rPr>
              <w:b/>
            </w:rPr>
          </w:pPr>
        </w:p>
      </w:tc>
      <w:tc>
        <w:tcPr>
          <w:tcW w:w="1664" w:type="pct"/>
          <w:gridSpan w:val="2"/>
          <w:tcBorders>
            <w:left w:val="single" w:sz="2" w:space="0" w:color="auto"/>
          </w:tcBorders>
          <w:vAlign w:val="center"/>
        </w:tcPr>
        <w:p w14:paraId="542E7E2A" w14:textId="77777777" w:rsidR="00605C2E" w:rsidRPr="00605C2E" w:rsidRDefault="00605C2E" w:rsidP="00605C2E">
          <w:pPr>
            <w:pStyle w:val="Zaglavlje"/>
          </w:pPr>
          <w:r w:rsidRPr="00605C2E">
            <w:t xml:space="preserve">Stranica </w:t>
          </w:r>
          <w:r w:rsidRPr="00605C2E">
            <w:rPr>
              <w:bCs/>
            </w:rPr>
            <w:fldChar w:fldCharType="begin"/>
          </w:r>
          <w:r w:rsidRPr="00605C2E">
            <w:rPr>
              <w:bCs/>
            </w:rPr>
            <w:instrText xml:space="preserve"> PAGE </w:instrText>
          </w:r>
          <w:r w:rsidRPr="00605C2E">
            <w:rPr>
              <w:bCs/>
            </w:rPr>
            <w:fldChar w:fldCharType="separate"/>
          </w:r>
          <w:r w:rsidRPr="00605C2E">
            <w:rPr>
              <w:bCs/>
            </w:rPr>
            <w:t>1</w:t>
          </w:r>
          <w:r w:rsidRPr="00605C2E">
            <w:fldChar w:fldCharType="end"/>
          </w:r>
          <w:r w:rsidRPr="00605C2E">
            <w:t xml:space="preserve"> od </w:t>
          </w:r>
          <w:r w:rsidRPr="00605C2E">
            <w:rPr>
              <w:bCs/>
            </w:rPr>
            <w:fldChar w:fldCharType="begin"/>
          </w:r>
          <w:r w:rsidRPr="00605C2E">
            <w:rPr>
              <w:bCs/>
            </w:rPr>
            <w:instrText xml:space="preserve"> NUMPAGES  </w:instrText>
          </w:r>
          <w:r w:rsidRPr="00605C2E">
            <w:rPr>
              <w:bCs/>
            </w:rPr>
            <w:fldChar w:fldCharType="separate"/>
          </w:r>
          <w:r w:rsidRPr="00605C2E">
            <w:rPr>
              <w:bCs/>
            </w:rPr>
            <w:t>1</w:t>
          </w:r>
          <w:r w:rsidRPr="00605C2E">
            <w:fldChar w:fldCharType="end"/>
          </w:r>
        </w:p>
      </w:tc>
    </w:tr>
  </w:tbl>
  <w:p w14:paraId="3DC42EFE" w14:textId="77777777" w:rsidR="00605C2E" w:rsidRDefault="00605C2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A619F"/>
    <w:multiLevelType w:val="hybridMultilevel"/>
    <w:tmpl w:val="42F4F12C"/>
    <w:lvl w:ilvl="0" w:tplc="AAF0307A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" w15:restartNumberingAfterBreak="0">
    <w:nsid w:val="63B315BD"/>
    <w:multiLevelType w:val="hybridMultilevel"/>
    <w:tmpl w:val="DDA219A0"/>
    <w:lvl w:ilvl="0" w:tplc="D0D03CB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EC"/>
    <w:rsid w:val="00020849"/>
    <w:rsid w:val="0002629A"/>
    <w:rsid w:val="00030FA5"/>
    <w:rsid w:val="00046494"/>
    <w:rsid w:val="00055CCD"/>
    <w:rsid w:val="00055FDD"/>
    <w:rsid w:val="00066814"/>
    <w:rsid w:val="00072A9F"/>
    <w:rsid w:val="0007312A"/>
    <w:rsid w:val="00075DBA"/>
    <w:rsid w:val="0007689D"/>
    <w:rsid w:val="00084F02"/>
    <w:rsid w:val="00091985"/>
    <w:rsid w:val="000A4442"/>
    <w:rsid w:val="000D36FE"/>
    <w:rsid w:val="000E1DD7"/>
    <w:rsid w:val="000E5B2A"/>
    <w:rsid w:val="001065F8"/>
    <w:rsid w:val="0013337D"/>
    <w:rsid w:val="00134788"/>
    <w:rsid w:val="00134A78"/>
    <w:rsid w:val="001403C2"/>
    <w:rsid w:val="00142143"/>
    <w:rsid w:val="00151F8C"/>
    <w:rsid w:val="00160A62"/>
    <w:rsid w:val="00162710"/>
    <w:rsid w:val="00184D8D"/>
    <w:rsid w:val="00190DDB"/>
    <w:rsid w:val="00196543"/>
    <w:rsid w:val="001B3367"/>
    <w:rsid w:val="001C050C"/>
    <w:rsid w:val="001C6FAE"/>
    <w:rsid w:val="001D0065"/>
    <w:rsid w:val="001E48F0"/>
    <w:rsid w:val="00203DEB"/>
    <w:rsid w:val="00203F0F"/>
    <w:rsid w:val="00204BC3"/>
    <w:rsid w:val="002132C3"/>
    <w:rsid w:val="00214200"/>
    <w:rsid w:val="0021471A"/>
    <w:rsid w:val="00217751"/>
    <w:rsid w:val="00236432"/>
    <w:rsid w:val="002477FE"/>
    <w:rsid w:val="002537B8"/>
    <w:rsid w:val="002538CC"/>
    <w:rsid w:val="00275C78"/>
    <w:rsid w:val="00277531"/>
    <w:rsid w:val="0028309E"/>
    <w:rsid w:val="002843BA"/>
    <w:rsid w:val="002A5488"/>
    <w:rsid w:val="002A77BB"/>
    <w:rsid w:val="002C17DD"/>
    <w:rsid w:val="002E5D39"/>
    <w:rsid w:val="002F025B"/>
    <w:rsid w:val="002F3B5C"/>
    <w:rsid w:val="002F4F03"/>
    <w:rsid w:val="00301F19"/>
    <w:rsid w:val="003069A4"/>
    <w:rsid w:val="003309AD"/>
    <w:rsid w:val="00352B32"/>
    <w:rsid w:val="00352F13"/>
    <w:rsid w:val="0035337E"/>
    <w:rsid w:val="00360A7E"/>
    <w:rsid w:val="00366691"/>
    <w:rsid w:val="00367570"/>
    <w:rsid w:val="0038166C"/>
    <w:rsid w:val="003A0ECA"/>
    <w:rsid w:val="003A43EB"/>
    <w:rsid w:val="003A4A08"/>
    <w:rsid w:val="003A6672"/>
    <w:rsid w:val="003C30D6"/>
    <w:rsid w:val="003C46D1"/>
    <w:rsid w:val="003D16CF"/>
    <w:rsid w:val="003D600E"/>
    <w:rsid w:val="003E01C4"/>
    <w:rsid w:val="003E32E0"/>
    <w:rsid w:val="003F020A"/>
    <w:rsid w:val="003F1EBB"/>
    <w:rsid w:val="00404C7D"/>
    <w:rsid w:val="004215AF"/>
    <w:rsid w:val="004426D4"/>
    <w:rsid w:val="00454D42"/>
    <w:rsid w:val="00460ED7"/>
    <w:rsid w:val="0046124F"/>
    <w:rsid w:val="00470EAE"/>
    <w:rsid w:val="00482D1A"/>
    <w:rsid w:val="00497D32"/>
    <w:rsid w:val="004A082C"/>
    <w:rsid w:val="004B1D62"/>
    <w:rsid w:val="004B43FF"/>
    <w:rsid w:val="004B65FC"/>
    <w:rsid w:val="004C5F89"/>
    <w:rsid w:val="004D025F"/>
    <w:rsid w:val="004D0298"/>
    <w:rsid w:val="004D1D7E"/>
    <w:rsid w:val="004F3359"/>
    <w:rsid w:val="00506BD0"/>
    <w:rsid w:val="00513DDB"/>
    <w:rsid w:val="00514F56"/>
    <w:rsid w:val="0052592F"/>
    <w:rsid w:val="0052703D"/>
    <w:rsid w:val="00533660"/>
    <w:rsid w:val="00534510"/>
    <w:rsid w:val="00540282"/>
    <w:rsid w:val="005470E8"/>
    <w:rsid w:val="005652B6"/>
    <w:rsid w:val="005A020C"/>
    <w:rsid w:val="005A44C0"/>
    <w:rsid w:val="005B5ECC"/>
    <w:rsid w:val="005C4AEB"/>
    <w:rsid w:val="005E47EC"/>
    <w:rsid w:val="005E7B83"/>
    <w:rsid w:val="005F1419"/>
    <w:rsid w:val="005F7785"/>
    <w:rsid w:val="006042D8"/>
    <w:rsid w:val="00605C2E"/>
    <w:rsid w:val="0061314D"/>
    <w:rsid w:val="00625DCE"/>
    <w:rsid w:val="00641E06"/>
    <w:rsid w:val="00652663"/>
    <w:rsid w:val="006551DC"/>
    <w:rsid w:val="006630A9"/>
    <w:rsid w:val="00672363"/>
    <w:rsid w:val="006B3C79"/>
    <w:rsid w:val="006D0C2E"/>
    <w:rsid w:val="006E3FA5"/>
    <w:rsid w:val="006F57F6"/>
    <w:rsid w:val="006F6AF2"/>
    <w:rsid w:val="0070383B"/>
    <w:rsid w:val="0070504A"/>
    <w:rsid w:val="00714803"/>
    <w:rsid w:val="0071737B"/>
    <w:rsid w:val="00720B48"/>
    <w:rsid w:val="00735C8B"/>
    <w:rsid w:val="007447F5"/>
    <w:rsid w:val="00744B23"/>
    <w:rsid w:val="00744E89"/>
    <w:rsid w:val="007450D2"/>
    <w:rsid w:val="0077310D"/>
    <w:rsid w:val="00776892"/>
    <w:rsid w:val="00790C4F"/>
    <w:rsid w:val="007937B6"/>
    <w:rsid w:val="007955F6"/>
    <w:rsid w:val="007B1E7D"/>
    <w:rsid w:val="007B6EF1"/>
    <w:rsid w:val="007C3325"/>
    <w:rsid w:val="007E2989"/>
    <w:rsid w:val="007E2EF2"/>
    <w:rsid w:val="007F5A4D"/>
    <w:rsid w:val="00806F56"/>
    <w:rsid w:val="00816FDE"/>
    <w:rsid w:val="0083527B"/>
    <w:rsid w:val="008361A6"/>
    <w:rsid w:val="00847399"/>
    <w:rsid w:val="00856520"/>
    <w:rsid w:val="008A334B"/>
    <w:rsid w:val="008D3652"/>
    <w:rsid w:val="008D395A"/>
    <w:rsid w:val="008D72DF"/>
    <w:rsid w:val="008E6767"/>
    <w:rsid w:val="008E7759"/>
    <w:rsid w:val="009476E6"/>
    <w:rsid w:val="009639B8"/>
    <w:rsid w:val="00966895"/>
    <w:rsid w:val="00967552"/>
    <w:rsid w:val="00971626"/>
    <w:rsid w:val="0098477B"/>
    <w:rsid w:val="00994D20"/>
    <w:rsid w:val="009A00CF"/>
    <w:rsid w:val="009A0B80"/>
    <w:rsid w:val="009B6567"/>
    <w:rsid w:val="009C1030"/>
    <w:rsid w:val="009C420E"/>
    <w:rsid w:val="009C5AAB"/>
    <w:rsid w:val="009D3322"/>
    <w:rsid w:val="009E1603"/>
    <w:rsid w:val="00A10B77"/>
    <w:rsid w:val="00A21A76"/>
    <w:rsid w:val="00A22AB0"/>
    <w:rsid w:val="00A22D26"/>
    <w:rsid w:val="00A30C61"/>
    <w:rsid w:val="00A804F5"/>
    <w:rsid w:val="00A80E28"/>
    <w:rsid w:val="00A85775"/>
    <w:rsid w:val="00A92E7E"/>
    <w:rsid w:val="00AA32F1"/>
    <w:rsid w:val="00AB4FFF"/>
    <w:rsid w:val="00AD77B7"/>
    <w:rsid w:val="00B06AB2"/>
    <w:rsid w:val="00B20209"/>
    <w:rsid w:val="00B340C3"/>
    <w:rsid w:val="00B44435"/>
    <w:rsid w:val="00B47659"/>
    <w:rsid w:val="00B55FFE"/>
    <w:rsid w:val="00B92D53"/>
    <w:rsid w:val="00B95685"/>
    <w:rsid w:val="00BA25DA"/>
    <w:rsid w:val="00BD4DC4"/>
    <w:rsid w:val="00BD62C5"/>
    <w:rsid w:val="00BE1E44"/>
    <w:rsid w:val="00BE5A66"/>
    <w:rsid w:val="00BE776E"/>
    <w:rsid w:val="00C03E64"/>
    <w:rsid w:val="00C0474A"/>
    <w:rsid w:val="00C05DF5"/>
    <w:rsid w:val="00C135EC"/>
    <w:rsid w:val="00C4444C"/>
    <w:rsid w:val="00C44EB9"/>
    <w:rsid w:val="00C56114"/>
    <w:rsid w:val="00C9689F"/>
    <w:rsid w:val="00CA736F"/>
    <w:rsid w:val="00CB4645"/>
    <w:rsid w:val="00CB5E02"/>
    <w:rsid w:val="00CC3E77"/>
    <w:rsid w:val="00CD290B"/>
    <w:rsid w:val="00CD3446"/>
    <w:rsid w:val="00CD4E2F"/>
    <w:rsid w:val="00CF0F39"/>
    <w:rsid w:val="00CF3857"/>
    <w:rsid w:val="00CF59CB"/>
    <w:rsid w:val="00CF6D1D"/>
    <w:rsid w:val="00D10CF7"/>
    <w:rsid w:val="00D116D3"/>
    <w:rsid w:val="00D20214"/>
    <w:rsid w:val="00D224B4"/>
    <w:rsid w:val="00D2404E"/>
    <w:rsid w:val="00D43201"/>
    <w:rsid w:val="00D435A7"/>
    <w:rsid w:val="00D53A1D"/>
    <w:rsid w:val="00D61BC4"/>
    <w:rsid w:val="00D716FB"/>
    <w:rsid w:val="00D764A1"/>
    <w:rsid w:val="00D8732B"/>
    <w:rsid w:val="00D97895"/>
    <w:rsid w:val="00DB5FFA"/>
    <w:rsid w:val="00DB6E1C"/>
    <w:rsid w:val="00DB6FB5"/>
    <w:rsid w:val="00DC149A"/>
    <w:rsid w:val="00E533FF"/>
    <w:rsid w:val="00E536F2"/>
    <w:rsid w:val="00E61187"/>
    <w:rsid w:val="00E65FBF"/>
    <w:rsid w:val="00E71E1E"/>
    <w:rsid w:val="00E76386"/>
    <w:rsid w:val="00E777F5"/>
    <w:rsid w:val="00E77936"/>
    <w:rsid w:val="00E81625"/>
    <w:rsid w:val="00E86C29"/>
    <w:rsid w:val="00EA33BA"/>
    <w:rsid w:val="00EA7BC5"/>
    <w:rsid w:val="00EB787B"/>
    <w:rsid w:val="00EC0B98"/>
    <w:rsid w:val="00EC33FE"/>
    <w:rsid w:val="00EC78C1"/>
    <w:rsid w:val="00EE0395"/>
    <w:rsid w:val="00EE3B9E"/>
    <w:rsid w:val="00EF7D36"/>
    <w:rsid w:val="00F05A2E"/>
    <w:rsid w:val="00F06F15"/>
    <w:rsid w:val="00F200EE"/>
    <w:rsid w:val="00F223FE"/>
    <w:rsid w:val="00F32E93"/>
    <w:rsid w:val="00F43DC6"/>
    <w:rsid w:val="00F5525F"/>
    <w:rsid w:val="00F57191"/>
    <w:rsid w:val="00F705A7"/>
    <w:rsid w:val="00F737F6"/>
    <w:rsid w:val="00F7486D"/>
    <w:rsid w:val="00FA0DE3"/>
    <w:rsid w:val="00FA2865"/>
    <w:rsid w:val="00FF0215"/>
    <w:rsid w:val="00FF02B6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5C34E8"/>
  <w15:chartTrackingRefBased/>
  <w15:docId w15:val="{E93B0DB2-78DB-4E7B-AE25-78FB6B78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42143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rsid w:val="006630A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630A9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6630A9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unhideWhenUsed/>
    <w:rsid w:val="006E3FA5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6E3FA5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3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32F1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352F13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3F1EBB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605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5C2E"/>
  </w:style>
  <w:style w:type="paragraph" w:styleId="Podnoje">
    <w:name w:val="footer"/>
    <w:basedOn w:val="Normal"/>
    <w:link w:val="PodnojeChar"/>
    <w:uiPriority w:val="99"/>
    <w:unhideWhenUsed/>
    <w:rsid w:val="00605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5C2E"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605C2E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605C2E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605C2E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075D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czg.unizg.hr/informacije/cjeni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88415-B933-4D2D-8B88-1D4335E1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Katanic</dc:creator>
  <cp:keywords/>
  <dc:description/>
  <cp:lastModifiedBy>Niko</cp:lastModifiedBy>
  <cp:revision>12</cp:revision>
  <cp:lastPrinted>2025-03-31T11:31:00Z</cp:lastPrinted>
  <dcterms:created xsi:type="dcterms:W3CDTF">2026-04-22T11:29:00Z</dcterms:created>
  <dcterms:modified xsi:type="dcterms:W3CDTF">2026-04-22T11:39:00Z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6bc58ffffe0dd1450663136f2c67e81dad6c1bed3a4290199fae9f20a1173838</vt:lpwstr>
  </property>
</Properties>
</file>